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CUSTOMER SERVICE &amp; DISPATCH OFFICER – JOB APPLICATION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rtl w:val="0"/>
        </w:rPr>
        <w:t xml:space="preserve"> Customer Service &amp; Dispatch Officer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Gender: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Nationality: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Qualification: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Institution: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of Graduation: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Certifications: 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Work Experience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(List your last 3 relevant roles)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Competencies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Skills: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Service Experience: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Skills: 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work as a Customer Service &amp; Dispatch Officer?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willing to work flexible hours if required?</w:t>
        <w:br w:type="textWrapping"/>
        <w:t xml:space="preserve"> ☐ Yes ☐ No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Declaration</w:t>
        <w:br w:type="textWrapping"/>
      </w:r>
      <w:r w:rsidDel="00000000" w:rsidR="00000000" w:rsidRPr="00000000">
        <w:rPr>
          <w:rtl w:val="0"/>
        </w:rPr>
        <w:t xml:space="preserve"> I hereby declare that the information provided is true and accurate to the best of my knowledge.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</w:t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